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中宋" w:hAnsi="华文中宋" w:eastAsia="华文中宋" w:cs="宋体"/>
          <w:b/>
          <w:spacing w:val="-1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spacing w:val="-10"/>
          <w:kern w:val="0"/>
          <w:sz w:val="30"/>
          <w:szCs w:val="30"/>
        </w:rPr>
        <w:t>附件3：</w:t>
      </w:r>
      <w:r>
        <w:rPr>
          <w:rFonts w:hint="eastAsia" w:ascii="华文中宋" w:hAnsi="华文中宋" w:eastAsia="华文中宋" w:cs="宋体"/>
          <w:b/>
          <w:spacing w:val="-10"/>
          <w:kern w:val="0"/>
          <w:sz w:val="30"/>
          <w:szCs w:val="30"/>
          <w:lang w:val="en-US" w:eastAsia="zh-CN"/>
        </w:rPr>
        <w:t>电气工程学院</w:t>
      </w:r>
      <w:r>
        <w:rPr>
          <w:rFonts w:hint="eastAsia" w:ascii="华文中宋" w:hAnsi="华文中宋" w:eastAsia="华文中宋" w:cs="宋体"/>
          <w:b/>
          <w:spacing w:val="-10"/>
          <w:kern w:val="0"/>
          <w:sz w:val="30"/>
          <w:szCs w:val="30"/>
        </w:rPr>
        <w:t>基层党支部主题党日和组织生活成果展示表</w:t>
      </w:r>
    </w:p>
    <w:p>
      <w:pPr>
        <w:spacing w:line="520" w:lineRule="exact"/>
        <w:rPr>
          <w:rFonts w:ascii="华文中宋" w:hAnsi="华文中宋" w:eastAsia="华文中宋" w:cs="Arial"/>
          <w:b/>
          <w:kern w:val="0"/>
          <w:sz w:val="30"/>
          <w:szCs w:val="30"/>
        </w:rPr>
      </w:pP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展示党支部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支部人数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特色亮点</w:t>
            </w:r>
          </w:p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（200字左右）</w:t>
            </w:r>
          </w:p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活动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照片2M以上3-5张</w:t>
            </w:r>
          </w:p>
        </w:tc>
        <w:tc>
          <w:tcPr>
            <w:tcW w:w="7513" w:type="dxa"/>
            <w:gridSpan w:val="3"/>
          </w:tcPr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555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TRlMDdhNTcwOWM5NDJhMzEyM2ZlOGIyNDAxZTEifQ=="/>
  </w:docVars>
  <w:rsids>
    <w:rsidRoot w:val="10D66BCE"/>
    <w:rsid w:val="001E0BA2"/>
    <w:rsid w:val="00207C21"/>
    <w:rsid w:val="003A030C"/>
    <w:rsid w:val="003A4DD9"/>
    <w:rsid w:val="003B2E21"/>
    <w:rsid w:val="003F3B9E"/>
    <w:rsid w:val="00426128"/>
    <w:rsid w:val="006E067C"/>
    <w:rsid w:val="007342B1"/>
    <w:rsid w:val="007B4280"/>
    <w:rsid w:val="00AF0BA7"/>
    <w:rsid w:val="00B0476C"/>
    <w:rsid w:val="00BD2392"/>
    <w:rsid w:val="00D21CC1"/>
    <w:rsid w:val="00E954F6"/>
    <w:rsid w:val="00F24B9F"/>
    <w:rsid w:val="00FC389D"/>
    <w:rsid w:val="09905389"/>
    <w:rsid w:val="10D66BCE"/>
    <w:rsid w:val="126416BB"/>
    <w:rsid w:val="21BD487B"/>
    <w:rsid w:val="21C136AF"/>
    <w:rsid w:val="274342DF"/>
    <w:rsid w:val="2E8157DC"/>
    <w:rsid w:val="4A530825"/>
    <w:rsid w:val="5E637E9B"/>
    <w:rsid w:val="60AF3787"/>
    <w:rsid w:val="642D7291"/>
    <w:rsid w:val="788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78</Characters>
  <Lines>1</Lines>
  <Paragraphs>1</Paragraphs>
  <TotalTime>1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2022-10-28T01:39:00Z</dcterms:created>
  <dc:creator>张洁 </dc:creator>
  <cp:lastModifiedBy>人间失格 </cp:lastModifiedBy>
  <dcterms:modified xsi:type="dcterms:W3CDTF">2023-04-03T12:21:26Z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DDDC32A3D8FC43F189DA1CF09B0577BF_12</vt:lpwstr>
  </property>
</Properties>
</file>