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FEB7" w14:textId="77777777" w:rsidR="00376725" w:rsidRDefault="00000000">
      <w:pP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：</w:t>
      </w:r>
    </w:p>
    <w:p w14:paraId="0A1083C8" w14:textId="77777777" w:rsidR="00376725" w:rsidRDefault="00000000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上海电力大学寒假社会实践登记表</w:t>
      </w:r>
    </w:p>
    <w:p w14:paraId="369C4634" w14:textId="77777777" w:rsidR="00376725" w:rsidRDefault="00000000">
      <w:pPr>
        <w:wordWrap w:val="0"/>
        <w:spacing w:line="360" w:lineRule="auto"/>
        <w:jc w:val="right"/>
        <w:rPr>
          <w:bCs/>
          <w:sz w:val="24"/>
        </w:rPr>
      </w:pPr>
      <w:r>
        <w:rPr>
          <w:rFonts w:hint="eastAsia"/>
          <w:bCs/>
          <w:sz w:val="24"/>
        </w:rPr>
        <w:t>填表时间：</w:t>
      </w:r>
      <w:r>
        <w:rPr>
          <w:rFonts w:hint="eastAsia"/>
          <w:bCs/>
          <w:sz w:val="24"/>
          <w:u w:val="single"/>
        </w:rPr>
        <w:t xml:space="preserve">         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u w:val="single"/>
        </w:rPr>
        <w:t xml:space="preserve">     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u w:val="single"/>
        </w:rPr>
        <w:t xml:space="preserve">        </w:t>
      </w:r>
      <w:r>
        <w:rPr>
          <w:rFonts w:hint="eastAsia"/>
          <w:bCs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645"/>
        <w:gridCol w:w="255"/>
        <w:gridCol w:w="1162"/>
        <w:gridCol w:w="1417"/>
        <w:gridCol w:w="1418"/>
        <w:gridCol w:w="1417"/>
      </w:tblGrid>
      <w:tr w:rsidR="00376725" w14:paraId="078E9924" w14:textId="77777777">
        <w:trPr>
          <w:trHeight w:val="567"/>
        </w:trPr>
        <w:tc>
          <w:tcPr>
            <w:tcW w:w="1185" w:type="dxa"/>
            <w:vAlign w:val="center"/>
          </w:tcPr>
          <w:p w14:paraId="243E1BB9" w14:textId="77777777" w:rsidR="00376725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5" w:type="dxa"/>
            <w:vAlign w:val="center"/>
          </w:tcPr>
          <w:p w14:paraId="7DBA5215" w14:textId="77777777" w:rsidR="00376725" w:rsidRDefault="0037672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FEBF393" w14:textId="77777777" w:rsidR="00376725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417" w:type="dxa"/>
            <w:vAlign w:val="center"/>
          </w:tcPr>
          <w:p w14:paraId="49EC49A9" w14:textId="77777777" w:rsidR="00376725" w:rsidRDefault="0037672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8D2AA98" w14:textId="77777777" w:rsidR="00376725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17" w:type="dxa"/>
            <w:vAlign w:val="center"/>
          </w:tcPr>
          <w:p w14:paraId="14E746AA" w14:textId="77777777" w:rsidR="00376725" w:rsidRDefault="0037672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376725" w14:paraId="7ED3837A" w14:textId="77777777">
        <w:trPr>
          <w:trHeight w:val="567"/>
        </w:trPr>
        <w:tc>
          <w:tcPr>
            <w:tcW w:w="1185" w:type="dxa"/>
            <w:vAlign w:val="center"/>
          </w:tcPr>
          <w:p w14:paraId="0495A218" w14:textId="77777777" w:rsidR="00376725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45" w:type="dxa"/>
            <w:vAlign w:val="center"/>
          </w:tcPr>
          <w:p w14:paraId="7B78260B" w14:textId="77777777" w:rsidR="00376725" w:rsidRDefault="0037672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B585E18" w14:textId="77777777" w:rsidR="00376725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181EA05A" w14:textId="77777777" w:rsidR="00376725" w:rsidRDefault="0037672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FA6A2B" w14:textId="77777777" w:rsidR="00376725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14:paraId="46C7ECC8" w14:textId="77777777" w:rsidR="00376725" w:rsidRDefault="0037672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376725" w14:paraId="2DC20989" w14:textId="77777777">
        <w:trPr>
          <w:trHeight w:val="567"/>
        </w:trPr>
        <w:tc>
          <w:tcPr>
            <w:tcW w:w="1185" w:type="dxa"/>
            <w:vAlign w:val="center"/>
          </w:tcPr>
          <w:p w14:paraId="1367E2D3" w14:textId="77777777" w:rsidR="00376725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062" w:type="dxa"/>
            <w:gridSpan w:val="3"/>
            <w:vAlign w:val="center"/>
          </w:tcPr>
          <w:p w14:paraId="137563BD" w14:textId="77777777" w:rsidR="00376725" w:rsidRDefault="0037672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9800E26" w14:textId="77777777" w:rsidR="00376725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实践时间</w:t>
            </w:r>
          </w:p>
        </w:tc>
        <w:tc>
          <w:tcPr>
            <w:tcW w:w="2835" w:type="dxa"/>
            <w:gridSpan w:val="2"/>
            <w:vAlign w:val="center"/>
          </w:tcPr>
          <w:p w14:paraId="60AB7C07" w14:textId="77777777" w:rsidR="00376725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日—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76725" w14:paraId="319493BA" w14:textId="77777777">
        <w:trPr>
          <w:trHeight w:val="567"/>
        </w:trPr>
        <w:tc>
          <w:tcPr>
            <w:tcW w:w="1185" w:type="dxa"/>
            <w:vAlign w:val="center"/>
          </w:tcPr>
          <w:p w14:paraId="07F4A351" w14:textId="77777777" w:rsidR="00376725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实践专项</w:t>
            </w:r>
          </w:p>
        </w:tc>
        <w:tc>
          <w:tcPr>
            <w:tcW w:w="7314" w:type="dxa"/>
            <w:gridSpan w:val="6"/>
            <w:vAlign w:val="center"/>
          </w:tcPr>
          <w:p w14:paraId="4F2A0609" w14:textId="77777777" w:rsidR="00376725" w:rsidRDefault="00000000">
            <w:pPr>
              <w:adjustRightInd w:val="0"/>
              <w:snapToGrid w:val="0"/>
              <w:spacing w:beforeLines="20" w:before="72" w:afterLines="20" w:after="72"/>
              <w:jc w:val="left"/>
            </w:pPr>
            <w:r>
              <w:rPr>
                <w:rFonts w:ascii="宋体" w:hAnsi="宋体" w:hint="eastAsia"/>
              </w:rPr>
              <w:t>○</w:t>
            </w:r>
            <w:r>
              <w:rPr>
                <w:rFonts w:hint="eastAsia"/>
              </w:rPr>
              <w:t>“返家乡”专项活动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○大学生社区实践计划专项   ○</w:t>
            </w:r>
            <w:r>
              <w:rPr>
                <w:rFonts w:hint="eastAsia"/>
              </w:rPr>
              <w:t>“爱心寒托班”</w:t>
            </w:r>
          </w:p>
          <w:p w14:paraId="1A36562C" w14:textId="77777777" w:rsidR="00376725" w:rsidRDefault="00000000">
            <w:pPr>
              <w:adjustRightInd w:val="0"/>
              <w:snapToGrid w:val="0"/>
              <w:spacing w:beforeLines="20" w:before="72" w:afterLines="20" w:after="72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○其他_</w:t>
            </w:r>
            <w:r>
              <w:rPr>
                <w:rFonts w:ascii="宋体" w:hAnsi="宋体"/>
              </w:rPr>
              <w:t>____________(</w:t>
            </w:r>
            <w:r>
              <w:rPr>
                <w:rFonts w:ascii="宋体" w:hAnsi="宋体" w:hint="eastAsia"/>
              </w:rPr>
              <w:t>请说明</w:t>
            </w:r>
            <w:r>
              <w:rPr>
                <w:rFonts w:ascii="宋体" w:hAnsi="宋体"/>
              </w:rPr>
              <w:t>)</w:t>
            </w:r>
          </w:p>
        </w:tc>
      </w:tr>
      <w:tr w:rsidR="00376725" w14:paraId="63BA4396" w14:textId="77777777">
        <w:trPr>
          <w:trHeight w:val="454"/>
        </w:trPr>
        <w:tc>
          <w:tcPr>
            <w:tcW w:w="3085" w:type="dxa"/>
            <w:gridSpan w:val="3"/>
            <w:vAlign w:val="center"/>
          </w:tcPr>
          <w:p w14:paraId="2BF413D3" w14:textId="77777777" w:rsidR="00376725" w:rsidRDefault="000000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社会实践项目名称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5414" w:type="dxa"/>
            <w:gridSpan w:val="4"/>
            <w:vAlign w:val="center"/>
          </w:tcPr>
          <w:p w14:paraId="4DA9438B" w14:textId="77777777" w:rsidR="00376725" w:rsidRDefault="00376725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19106AE" w14:textId="77777777" w:rsidR="00376725" w:rsidRDefault="0037672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76725" w14:paraId="0E3381AF" w14:textId="77777777">
        <w:trPr>
          <w:trHeight w:val="454"/>
        </w:trPr>
        <w:tc>
          <w:tcPr>
            <w:tcW w:w="3085" w:type="dxa"/>
            <w:gridSpan w:val="3"/>
            <w:vAlign w:val="center"/>
          </w:tcPr>
          <w:p w14:paraId="7BBFAD6D" w14:textId="77777777" w:rsidR="00376725" w:rsidRDefault="000000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社会实践地点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单位</w:t>
            </w:r>
          </w:p>
          <w:p w14:paraId="036D29EF" w14:textId="77777777" w:rsidR="00376725" w:rsidRDefault="000000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5414" w:type="dxa"/>
            <w:gridSpan w:val="4"/>
            <w:vAlign w:val="center"/>
          </w:tcPr>
          <w:p w14:paraId="0DEE68B4" w14:textId="77777777" w:rsidR="00376725" w:rsidRDefault="00000000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</w:t>
            </w:r>
          </w:p>
        </w:tc>
      </w:tr>
      <w:tr w:rsidR="00376725" w14:paraId="348BE60A" w14:textId="77777777">
        <w:tc>
          <w:tcPr>
            <w:tcW w:w="3085" w:type="dxa"/>
            <w:gridSpan w:val="3"/>
            <w:vAlign w:val="center"/>
          </w:tcPr>
          <w:p w14:paraId="6902C434" w14:textId="77777777" w:rsidR="00376725" w:rsidRDefault="0000000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社会实践所担任的主要工作</w:t>
            </w:r>
          </w:p>
        </w:tc>
        <w:tc>
          <w:tcPr>
            <w:tcW w:w="5414" w:type="dxa"/>
            <w:gridSpan w:val="4"/>
            <w:vAlign w:val="center"/>
          </w:tcPr>
          <w:p w14:paraId="2A2DF07C" w14:textId="77777777" w:rsidR="00376725" w:rsidRDefault="00376725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3F6F869C" w14:textId="77777777" w:rsidR="00376725" w:rsidRDefault="0037672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76725" w14:paraId="387DCA5F" w14:textId="77777777">
        <w:tc>
          <w:tcPr>
            <w:tcW w:w="8499" w:type="dxa"/>
            <w:gridSpan w:val="7"/>
          </w:tcPr>
          <w:p w14:paraId="7604DF87" w14:textId="77777777" w:rsidR="00376725" w:rsidRDefault="00000000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社会实践成果</w:t>
            </w:r>
            <w:r>
              <w:rPr>
                <w:rFonts w:hint="eastAsia"/>
                <w:sz w:val="24"/>
              </w:rPr>
              <w:t>：（包括实践心得、调研报告、论文等，</w:t>
            </w:r>
            <w:r>
              <w:rPr>
                <w:rFonts w:hint="eastAsia"/>
                <w:sz w:val="24"/>
              </w:rPr>
              <w:t>A4</w:t>
            </w:r>
            <w:r>
              <w:rPr>
                <w:rFonts w:hint="eastAsia"/>
                <w:sz w:val="24"/>
              </w:rPr>
              <w:t>打印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份附后，）</w:t>
            </w:r>
          </w:p>
          <w:p w14:paraId="34002C57" w14:textId="77777777" w:rsidR="00376725" w:rsidRDefault="00376725">
            <w:pPr>
              <w:adjustRightInd w:val="0"/>
              <w:snapToGrid w:val="0"/>
              <w:rPr>
                <w:rFonts w:ascii="楷体_GB2312" w:eastAsia="楷体_GB2312"/>
              </w:rPr>
            </w:pPr>
          </w:p>
          <w:p w14:paraId="05B1C779" w14:textId="77777777" w:rsidR="00376725" w:rsidRDefault="00376725">
            <w:pPr>
              <w:adjustRightInd w:val="0"/>
              <w:snapToGrid w:val="0"/>
              <w:rPr>
                <w:rFonts w:ascii="楷体_GB2312" w:eastAsia="楷体_GB2312"/>
              </w:rPr>
            </w:pPr>
          </w:p>
          <w:p w14:paraId="103E1379" w14:textId="77777777" w:rsidR="00376725" w:rsidRDefault="00376725">
            <w:pPr>
              <w:adjustRightInd w:val="0"/>
              <w:snapToGrid w:val="0"/>
            </w:pPr>
          </w:p>
        </w:tc>
      </w:tr>
      <w:tr w:rsidR="00376725" w14:paraId="514A8735" w14:textId="77777777">
        <w:tc>
          <w:tcPr>
            <w:tcW w:w="3085" w:type="dxa"/>
            <w:gridSpan w:val="3"/>
            <w:vAlign w:val="center"/>
          </w:tcPr>
          <w:p w14:paraId="4CC967F1" w14:textId="77777777" w:rsidR="0037672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实践单位评定</w:t>
            </w:r>
          </w:p>
        </w:tc>
        <w:tc>
          <w:tcPr>
            <w:tcW w:w="5414" w:type="dxa"/>
            <w:gridSpan w:val="4"/>
            <w:vAlign w:val="center"/>
          </w:tcPr>
          <w:p w14:paraId="65A562B0" w14:textId="77777777" w:rsidR="00376725" w:rsidRDefault="003767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4C7E77C" w14:textId="77777777" w:rsidR="00376725" w:rsidRDefault="00376725">
            <w:pPr>
              <w:spacing w:line="360" w:lineRule="auto"/>
              <w:rPr>
                <w:sz w:val="24"/>
                <w:szCs w:val="24"/>
              </w:rPr>
            </w:pPr>
          </w:p>
          <w:p w14:paraId="540848F4" w14:textId="77777777" w:rsidR="00376725" w:rsidRDefault="00376725">
            <w:pPr>
              <w:spacing w:line="360" w:lineRule="auto"/>
              <w:rPr>
                <w:sz w:val="24"/>
                <w:szCs w:val="24"/>
              </w:rPr>
            </w:pPr>
          </w:p>
          <w:p w14:paraId="5CE3885D" w14:textId="77777777" w:rsidR="00376725" w:rsidRDefault="00000000">
            <w:pPr>
              <w:spacing w:line="360" w:lineRule="auto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签名：（盖章）</w:t>
            </w:r>
          </w:p>
          <w:p w14:paraId="1FF33BD1" w14:textId="77777777" w:rsidR="00376725" w:rsidRDefault="0000000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76725" w14:paraId="0E0AF5E1" w14:textId="77777777">
        <w:tc>
          <w:tcPr>
            <w:tcW w:w="8499" w:type="dxa"/>
            <w:gridSpan w:val="7"/>
          </w:tcPr>
          <w:p w14:paraId="3331E4A1" w14:textId="77777777" w:rsidR="00376725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学院团委评定意见：</w:t>
            </w:r>
          </w:p>
          <w:p w14:paraId="1C1CCF4E" w14:textId="77777777" w:rsidR="00376725" w:rsidRDefault="00000000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优秀（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良（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不合格（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  <w:p w14:paraId="18499C82" w14:textId="77777777" w:rsidR="00376725" w:rsidRDefault="00000000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签名：（盖章）</w:t>
            </w:r>
          </w:p>
          <w:p w14:paraId="5B05F167" w14:textId="77777777" w:rsidR="00376725" w:rsidRDefault="00000000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76725" w14:paraId="257655E0" w14:textId="77777777">
        <w:trPr>
          <w:trHeight w:val="1439"/>
        </w:trPr>
        <w:tc>
          <w:tcPr>
            <w:tcW w:w="8499" w:type="dxa"/>
            <w:gridSpan w:val="7"/>
          </w:tcPr>
          <w:p w14:paraId="55877D12" w14:textId="77777777" w:rsidR="00376725" w:rsidRDefault="00000000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校团委评定意见：</w:t>
            </w:r>
          </w:p>
          <w:p w14:paraId="49D60E8E" w14:textId="77777777" w:rsidR="00376725" w:rsidRDefault="00376725">
            <w:pPr>
              <w:spacing w:line="276" w:lineRule="auto"/>
              <w:rPr>
                <w:sz w:val="24"/>
              </w:rPr>
            </w:pPr>
          </w:p>
          <w:p w14:paraId="33F93075" w14:textId="77777777" w:rsidR="00376725" w:rsidRDefault="00376725">
            <w:pPr>
              <w:spacing w:line="360" w:lineRule="auto"/>
              <w:rPr>
                <w:sz w:val="24"/>
              </w:rPr>
            </w:pPr>
          </w:p>
          <w:p w14:paraId="79C4CE4B" w14:textId="77777777" w:rsidR="00376725" w:rsidRDefault="00000000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签名：（盖章）</w:t>
            </w:r>
          </w:p>
          <w:p w14:paraId="0E2B12A1" w14:textId="77777777" w:rsidR="00376725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7C92C5F" w14:textId="77777777" w:rsidR="00376725" w:rsidRDefault="00000000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注：此表一式二份，一份校团委存档，一份学院团委存档。</w:t>
      </w:r>
    </w:p>
    <w:p w14:paraId="0BB8029F" w14:textId="77777777" w:rsidR="00376725" w:rsidRDefault="00000000">
      <w:pPr>
        <w:jc w:val="right"/>
        <w:rPr>
          <w:rFonts w:ascii="楷体_GB2312" w:eastAsia="楷体_GB2312"/>
          <w:sz w:val="18"/>
          <w:szCs w:val="18"/>
        </w:rPr>
      </w:pP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                                        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共青团上海电力大学委员会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制表</w:t>
      </w:r>
    </w:p>
    <w:sectPr w:rsidR="00376725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DF13" w14:textId="77777777" w:rsidR="00360748" w:rsidRDefault="00360748">
      <w:r>
        <w:separator/>
      </w:r>
    </w:p>
  </w:endnote>
  <w:endnote w:type="continuationSeparator" w:id="0">
    <w:p w14:paraId="02C85FAC" w14:textId="77777777" w:rsidR="00360748" w:rsidRDefault="0036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ED97" w14:textId="77777777" w:rsidR="00360748" w:rsidRDefault="00360748">
      <w:r>
        <w:separator/>
      </w:r>
    </w:p>
  </w:footnote>
  <w:footnote w:type="continuationSeparator" w:id="0">
    <w:p w14:paraId="38DAE8A6" w14:textId="77777777" w:rsidR="00360748" w:rsidRDefault="00360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AzYmEyNzJlZmU0YjZlMGYzMDQyMDMwZjVhZDMyY2EifQ=="/>
  </w:docVars>
  <w:rsids>
    <w:rsidRoot w:val="008E6F4A"/>
    <w:rsid w:val="00125E44"/>
    <w:rsid w:val="00360748"/>
    <w:rsid w:val="00376725"/>
    <w:rsid w:val="00793EB4"/>
    <w:rsid w:val="008E6F4A"/>
    <w:rsid w:val="00947992"/>
    <w:rsid w:val="00996C61"/>
    <w:rsid w:val="00A6467F"/>
    <w:rsid w:val="00D074EC"/>
    <w:rsid w:val="4680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8521E"/>
  <w15:docId w15:val="{D0992F9B-55DE-4B60-B430-D7E15BD7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紫薇 刘</cp:lastModifiedBy>
  <cp:revision>2</cp:revision>
  <dcterms:created xsi:type="dcterms:W3CDTF">2024-01-31T07:58:00Z</dcterms:created>
  <dcterms:modified xsi:type="dcterms:W3CDTF">2024-01-31T07:58:00Z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55fe0e1636004201b9851c97ae7028f2</vt:lpwstr>
  </property>
  <property fmtid="{D5CDD505-2E9C-101B-9397-08002B2CF9AE}" pid="3" name="KSOProductBuildVer">
    <vt:lpwstr>2052-12.1.0.16120</vt:lpwstr>
  </property>
</Properties>
</file>